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680"/>
        <w:gridCol w:w="2879"/>
        <w:gridCol w:w="3544"/>
        <w:gridCol w:w="4111"/>
        <w:gridCol w:w="1559"/>
        <w:gridCol w:w="2551"/>
      </w:tblGrid>
      <w:tr w:rsidR="00F86788" w:rsidRPr="00F86788" w:rsidTr="00F86788">
        <w:trPr>
          <w:trHeight w:val="600"/>
        </w:trPr>
        <w:tc>
          <w:tcPr>
            <w:tcW w:w="1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第六届“最美书评”征集评选活动100种优质新书书目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书名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IBSN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为什么是中国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金一南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读创|北京联合出版公司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9787559639134</w:t>
            </w:r>
          </w:p>
        </w:tc>
      </w:tr>
      <w:tr w:rsidR="00F86788" w:rsidRPr="00F86788" w:rsidTr="00F86788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致敬英雄：2020抗疫报告文学集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光明日报文艺部 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百花文艺出版社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9787530678701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围猎美军“王牌师”：抗美援朝长津湖战记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邵志勇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9787010214603</w:t>
            </w:r>
          </w:p>
        </w:tc>
      </w:tr>
      <w:tr w:rsidR="00F86788" w:rsidRPr="00F86788" w:rsidTr="00F86788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座无虚席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韩皓月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现代出版社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9787514385342</w:t>
            </w:r>
          </w:p>
        </w:tc>
      </w:tr>
      <w:tr w:rsidR="00F86788" w:rsidRPr="00F86788" w:rsidTr="00F86788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岸萤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陈传兴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9787521715842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树民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[美] 安妮·普鲁著；陈恒译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人民文学出版社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9787020152582</w:t>
            </w:r>
          </w:p>
        </w:tc>
      </w:tr>
      <w:tr w:rsidR="00F86788" w:rsidRPr="00F86788" w:rsidTr="00F86788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病菌简史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张文宏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上海教育出版社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9787572001727</w:t>
            </w:r>
          </w:p>
        </w:tc>
      </w:tr>
      <w:tr w:rsidR="00F86788" w:rsidRPr="00F86788" w:rsidTr="00F8678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小镇生活指南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林培源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9787521709803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埃及、希腊与罗马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[英] 查尔斯·弗里曼著； 李大维 / 刘亮译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后浪丨民主与建设出版社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9787513928960</w:t>
            </w: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影响商业的50本书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吴晓波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浙江大学出版社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9787308201346</w:t>
            </w:r>
          </w:p>
        </w:tc>
      </w:tr>
      <w:tr w:rsidR="00F86788" w:rsidRPr="00F86788" w:rsidTr="00F86788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猴杯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张贵兴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后浪丨四川人民出版社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9787220118234</w:t>
            </w:r>
          </w:p>
        </w:tc>
      </w:tr>
      <w:tr w:rsidR="00F86788" w:rsidRPr="00F86788" w:rsidTr="00F8678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秋园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杨本芬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9787559640666</w:t>
            </w:r>
          </w:p>
        </w:tc>
      </w:tr>
      <w:tr w:rsidR="00F86788" w:rsidRPr="00F86788" w:rsidTr="00F8678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慢慢微笑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[英] 德里克·贾曼 著；王肖临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一頁folio | 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9787559644282</w:t>
            </w:r>
          </w:p>
        </w:tc>
      </w:tr>
      <w:tr w:rsidR="00F86788" w:rsidRPr="00F86788" w:rsidTr="00F86788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觉醒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梁晓声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天津人民出版社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9787201161235</w:t>
            </w:r>
          </w:p>
        </w:tc>
      </w:tr>
      <w:tr w:rsidR="00F86788" w:rsidRPr="00F86788" w:rsidTr="00F86788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布拉格公墓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 [意]翁贝托·埃科著； 文铮 / 娄翼俊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上海译文出版社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9787532783762</w:t>
            </w:r>
          </w:p>
        </w:tc>
      </w:tr>
      <w:tr w:rsidR="00F86788" w:rsidRPr="00F86788" w:rsidTr="00F8678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小说的越界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刘剑梅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天喜文化 | 天地出版社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9787545556407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记忆记忆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[俄] 玛丽亚·斯捷潘诺娃; 李春雨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中信大方| 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9787521720884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有茶气：谬误与传说中的中国茶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曾园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湖岸丨北京联合出版公司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9787559637840</w:t>
            </w:r>
          </w:p>
        </w:tc>
      </w:tr>
      <w:tr w:rsidR="00F86788" w:rsidRPr="00F86788" w:rsidTr="00F86788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中国妆束：大唐女儿行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左丘萌 / 末春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清华大学出版社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9787302554493</w:t>
            </w:r>
          </w:p>
        </w:tc>
      </w:tr>
      <w:tr w:rsidR="00F86788" w:rsidRPr="00F86788" w:rsidTr="00F86788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小花旦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王占黑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理想国|上海三联书店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9787542671547</w:t>
            </w:r>
          </w:p>
        </w:tc>
      </w:tr>
      <w:tr w:rsidR="00F86788" w:rsidRPr="00F86788" w:rsidTr="00F86788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梭罗传：瓦尔登湖畔的心灵人生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[美]罗伯特· D.理查德森著；  刘洋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浙江文艺出版社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9787533959043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正常人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[爱尔兰] 萨莉·鲁尼 著； 钟娜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上海译文出版社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9787532784301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约翰·契弗短篇小说集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[美] 约翰·契弗 著；冯涛 / 张坤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译林出版社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9787544779401</w:t>
            </w:r>
          </w:p>
        </w:tc>
      </w:tr>
      <w:tr w:rsidR="00F86788" w:rsidRPr="00F86788" w:rsidTr="00F86788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南货店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张忌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9787521717693</w:t>
            </w:r>
          </w:p>
        </w:tc>
      </w:tr>
      <w:tr w:rsidR="00F86788" w:rsidRPr="00F86788" w:rsidTr="00F86788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怪诞故事集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[波兰] 奥尔加·托卡尔丘克著；李怡楠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浙江文艺出版社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9787533960759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匡超人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 骆以军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 后浪丨上海文艺出版社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9787532176205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最后与最初的人: 临近与遥远未来的故事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[英] W.奥拉夫·斯塔普雷顿 著；潘震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知了丨广西科学技术出版社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9787555112884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拉康传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[法]伊丽莎白·卢迪内斯库 著；王晨阳 译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湖岸  | 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9787559640550</w:t>
            </w:r>
          </w:p>
        </w:tc>
      </w:tr>
      <w:tr w:rsidR="00F86788" w:rsidRPr="00F86788" w:rsidTr="00F8678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交错的世界: 世界科幻图史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[美] 詹姆斯·冈恩 著；姜倩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世纪文景 |  上海人民出版社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9787208156272</w:t>
            </w:r>
          </w:p>
        </w:tc>
      </w:tr>
      <w:tr w:rsidR="00F86788" w:rsidRPr="00F86788" w:rsidTr="00F86788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西藏西藏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卡布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湖南文艺出版社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9787208164277</w:t>
            </w:r>
          </w:p>
        </w:tc>
      </w:tr>
      <w:tr w:rsidR="00F86788" w:rsidRPr="00F86788" w:rsidTr="00F86788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切尔诺贝利：一部悲剧史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[美]沙希利·浦洛基 著； 宋虹 / 崔瑞 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广东人民出版社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9787218131931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土星之环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[德] 温弗里德·塞巴尔德 著；闵志荣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新民说 | 广西师范大学出版社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9787559828309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我们在四维空间可以做什么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［澳］马特·帕克 著； 李轩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后浪 | 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9787559633064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狼蛛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[美] 鲍勃·迪伦 著；罗池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新民说 | 广西师范大学出版社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9787559632562</w:t>
            </w:r>
          </w:p>
        </w:tc>
      </w:tr>
      <w:tr w:rsidR="00F86788" w:rsidRPr="00F86788" w:rsidTr="00F86788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布罗岱克的报告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[法] 菲利普·克洛代尔 原著 / [法] 马努•拉瑟内 编绘；张能玥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后浪丨四川文艺出版社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9787541150241</w:t>
            </w:r>
          </w:p>
        </w:tc>
      </w:tr>
      <w:tr w:rsidR="00F86788" w:rsidRPr="00F86788" w:rsidTr="00F86788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七十二番花信风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王辰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商务印书馆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9787100183994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重新发现欧洲：意</w:t>
            </w: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大利何以成为意大利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[英]杰里米·布莱克 著；</w:t>
            </w: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高银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天津人民出版社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9787201163338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海鸟的哭泣：人们看不到的鸟类爱情与生活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[英]亚当•尼科尔森著； 木草草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浦睿文化•湖南文艺出版社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9787540496319</w:t>
            </w: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在雪山和雪山之间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乔阳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9787559642141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别去读诗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[美] 斯蒂芬妮·伯特 著 ；袁永苹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北京联合出版社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9787559636355</w:t>
            </w:r>
          </w:p>
        </w:tc>
      </w:tr>
      <w:tr w:rsidR="00F86788" w:rsidRPr="00F86788" w:rsidTr="00F86788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纳闷集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匡扶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雅众文化 | 湖南文艺出版社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9787540484675</w:t>
            </w: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南国之冬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张大春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九州出版社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9787510889615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优雅的守卫者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[美] 马特·里克特著；  秦琪凯译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中信出版社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9787521716481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穿越时间的纵深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王炎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生活·读书·新知三联书店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9787108067197</w:t>
            </w:r>
          </w:p>
        </w:tc>
      </w:tr>
      <w:tr w:rsidR="00F86788" w:rsidRPr="00F86788" w:rsidTr="00F86788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青年翻译家的肖像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包慧怡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复旦大学出版社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9787309151350</w:t>
            </w:r>
          </w:p>
        </w:tc>
      </w:tr>
      <w:tr w:rsidR="00F86788" w:rsidRPr="00F86788" w:rsidTr="00F86788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两京十五日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马伯庸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湖南文艺出版社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9787540496715</w:t>
            </w:r>
          </w:p>
        </w:tc>
      </w:tr>
      <w:tr w:rsidR="00F86788" w:rsidRPr="00F86788" w:rsidTr="00F86788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一把刀,千個字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王安憶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麦田出版社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9789863448266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春山：王维的盛唐与寂灭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何大草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乐府文化|北京联合出版公司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9787544780124</w:t>
            </w: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夜的女采摘员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文珍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贵州人民出版社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9787221159359</w:t>
            </w:r>
          </w:p>
        </w:tc>
      </w:tr>
      <w:tr w:rsidR="00F86788" w:rsidRPr="00F86788" w:rsidTr="00F8678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鸳鸯六七四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马家辉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花城出版社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9787536091689</w:t>
            </w:r>
          </w:p>
        </w:tc>
      </w:tr>
      <w:tr w:rsidR="00F86788" w:rsidRPr="00F86788" w:rsidTr="00F86788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微型世界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[意] 克劳迪奥·马格里斯著； 陈英译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上海译文出版社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9787532783274</w:t>
            </w:r>
          </w:p>
        </w:tc>
      </w:tr>
      <w:tr w:rsidR="00F86788" w:rsidRPr="00F86788" w:rsidTr="00F86788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中国文学课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陈思和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四川人民出版社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9787220115813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更大的希望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[奥]伊尔泽·艾兴格 著；庄亦男译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后浪 | 江苏凤凰文艺出版社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9787559442079</w:t>
            </w: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余事勿取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魏思孝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上海文艺出版社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9787532171057</w:t>
            </w: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烟火漫卷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迟子建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人民文学出版社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9787020134007</w:t>
            </w:r>
          </w:p>
        </w:tc>
      </w:tr>
      <w:tr w:rsidR="00F86788" w:rsidRPr="00F86788" w:rsidTr="00F86788">
        <w:trPr>
          <w:trHeight w:val="81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我心归处是敦煌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樊锦诗 口述；顾春芳 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译林出版社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9787544779548</w:t>
            </w:r>
          </w:p>
        </w:tc>
      </w:tr>
      <w:tr w:rsidR="00F86788" w:rsidRPr="00F86788" w:rsidTr="00F86788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你和我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北京十月文艺出版社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9787530220108</w:t>
            </w:r>
          </w:p>
        </w:tc>
      </w:tr>
      <w:tr w:rsidR="00F86788" w:rsidRPr="00F86788" w:rsidTr="00F86788">
        <w:trPr>
          <w:trHeight w:val="7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北京风俗图谱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[日]青木正儿 编；内田道夫 解说；刘延年 绘图；张小钢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东方出版社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2019.11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9787520706247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汴京之围：北宋末年的外交、战争和人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郭建龙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天喜文化丨天地出版社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2019.07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9787545549447</w:t>
            </w:r>
          </w:p>
        </w:tc>
      </w:tr>
      <w:tr w:rsidR="00F86788" w:rsidRPr="00F86788" w:rsidTr="00F86788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逛动物园是件正经事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花蚀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商务印书馆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2020.01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9787100176842</w:t>
            </w:r>
          </w:p>
        </w:tc>
      </w:tr>
      <w:tr w:rsidR="00F86788" w:rsidRPr="00F86788" w:rsidTr="00F86788">
        <w:trPr>
          <w:trHeight w:val="7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人类的终极问题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生活·读书·新知三联书店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9787108066299</w:t>
            </w:r>
          </w:p>
        </w:tc>
      </w:tr>
      <w:tr w:rsidR="00F86788" w:rsidRPr="00F86788" w:rsidTr="00F86788">
        <w:trPr>
          <w:trHeight w:val="8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科学的故事：起源篇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吴国盛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果麦文化丨江苏凤凰文艺出版社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9787559448446</w:t>
            </w:r>
          </w:p>
        </w:tc>
      </w:tr>
      <w:tr w:rsidR="00F86788" w:rsidRPr="00F86788" w:rsidTr="00F86788">
        <w:trPr>
          <w:trHeight w:val="9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人体简史：你的身体30亿岁了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[英]比尔·布莱森 著；闾佳 译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读客文化丨文汇出版社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9787549631780</w:t>
            </w:r>
          </w:p>
        </w:tc>
      </w:tr>
      <w:tr w:rsidR="00F86788" w:rsidRPr="00F86788" w:rsidTr="00F86788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舍不得看完的中国史: 秦并天下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渤海小吏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台海出版社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9787516826997</w:t>
            </w:r>
          </w:p>
        </w:tc>
      </w:tr>
      <w:tr w:rsidR="00F86788" w:rsidRPr="00F86788" w:rsidTr="00F86788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新大陆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童末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后浪丨四川文艺出版社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9787208162075</w:t>
            </w:r>
          </w:p>
        </w:tc>
      </w:tr>
      <w:tr w:rsidR="00F86788" w:rsidRPr="00F86788" w:rsidTr="00F86788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森林沉默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陈应松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译林出版社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9787544781800</w:t>
            </w:r>
          </w:p>
        </w:tc>
      </w:tr>
      <w:tr w:rsidR="00F86788" w:rsidRPr="00F86788" w:rsidTr="00F86788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在笼中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[美] 亨利·詹姆斯 著；王越西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人民文学出版社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9787020142477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消逝世界漫游指南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【英】道格拉斯·亚当斯 / 马克·卡沃丁著；姬茜茹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9787559632562</w:t>
            </w:r>
          </w:p>
        </w:tc>
      </w:tr>
      <w:tr w:rsidR="00F86788" w:rsidRPr="00F86788" w:rsidTr="00F86788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春山好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苏枕书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9787521718089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雕塑家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[美] 斯科特·麦克劳德 编绘 ; 孙侃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后浪丨湖南美术出版社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9787535689740</w:t>
            </w:r>
          </w:p>
        </w:tc>
      </w:tr>
      <w:tr w:rsidR="00F86788" w:rsidRPr="00F86788" w:rsidTr="00F86788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李美真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孔亚雷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上海文艺出版社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9787541154744</w:t>
            </w:r>
          </w:p>
        </w:tc>
      </w:tr>
      <w:tr w:rsidR="00F86788" w:rsidRPr="00F86788" w:rsidTr="00F8678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凡人之心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[英] 威廉·博伊德 著；王一凡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浦睿文化 |  湖南文艺出版社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9787559642141</w:t>
            </w:r>
          </w:p>
        </w:tc>
      </w:tr>
      <w:tr w:rsidR="00F86788" w:rsidRPr="00F86788" w:rsidTr="00F86788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狗夫200天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陈紫莲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后浪丨九州出版社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9787510891977</w:t>
            </w:r>
          </w:p>
        </w:tc>
      </w:tr>
      <w:tr w:rsidR="00F86788" w:rsidRPr="00F86788" w:rsidTr="00F86788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用电影燃尽欲望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[日] 园子温 著；余梦娇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9787559642578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碎片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[意] 埃莱娜·费兰特 </w:t>
            </w: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著；陈英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人民文学出版社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9787020159178</w:t>
            </w:r>
          </w:p>
        </w:tc>
      </w:tr>
      <w:tr w:rsidR="00F86788" w:rsidRPr="00F86788" w:rsidTr="00F8678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中国传统色: 故宫里的色彩美学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郭浩 / 李健明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9787521716481</w:t>
            </w:r>
          </w:p>
        </w:tc>
      </w:tr>
      <w:tr w:rsidR="00F86788" w:rsidRPr="00F86788" w:rsidTr="00F8678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九故事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大头马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理想国丨广西师范大学出版社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9787108067197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极乐鸟与蜗牛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[日] 涩泽龙彦 著；黄怡轶 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浦睿文化 | 湖南文艺出版社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9787532176762</w:t>
            </w:r>
          </w:p>
        </w:tc>
      </w:tr>
      <w:tr w:rsidR="00F86788" w:rsidRPr="00F86788" w:rsidTr="00F8678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目光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陶勇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百花洲文艺出版社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9787550038219</w:t>
            </w:r>
          </w:p>
        </w:tc>
      </w:tr>
      <w:tr w:rsidR="00F86788" w:rsidRPr="00F86788" w:rsidTr="00F86788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好结局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伍子豪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人民文学出版社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9787020162444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天鹅图腾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姜戎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新经典文化 |北京十月文艺出版社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9787530220696</w:t>
            </w:r>
          </w:p>
        </w:tc>
      </w:tr>
      <w:tr w:rsidR="00F86788" w:rsidRPr="00F86788" w:rsidTr="00F86788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生死课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袁凌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上海译文出版社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9787532785339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鳗鱼的旅行: 一场对目标与意义的探寻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[瑞典] 帕特里克•斯文松 著； 徐昕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博集天卷 | 湖南文艺出版社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9787208162075</w:t>
            </w:r>
          </w:p>
        </w:tc>
      </w:tr>
      <w:tr w:rsidR="00F86788" w:rsidRPr="00F86788" w:rsidTr="00F86788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王朝: 恺撒家族的兴衰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[英] 汤姆·霍兰 著；严华容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9787520164818</w:t>
            </w:r>
          </w:p>
        </w:tc>
      </w:tr>
      <w:tr w:rsidR="00F86788" w:rsidRPr="00F86788" w:rsidTr="00F8678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复杂生命的起源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[英] 尼克·莱恩 著； 严曦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后浪丨贵州大学出版社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9787218131931</w:t>
            </w:r>
          </w:p>
        </w:tc>
      </w:tr>
      <w:tr w:rsidR="00F86788" w:rsidRPr="00F86788" w:rsidTr="00F86788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浪击而不沉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[日] 原田舞叶 著；星野空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新星出版社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9787513341233</w:t>
            </w:r>
          </w:p>
        </w:tc>
      </w:tr>
      <w:tr w:rsidR="00F86788" w:rsidRPr="00F86788" w:rsidTr="00F86788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不检点与倍缠绵书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彭剑斌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铸刻文化丨上海文艺出版社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9787532178094 </w:t>
            </w:r>
          </w:p>
        </w:tc>
      </w:tr>
      <w:tr w:rsidR="00F86788" w:rsidRPr="00F86788" w:rsidTr="00F8678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潘多拉文件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 [波多黎各] 罗萨里奥·费雷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后浪丨四川人民出版社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9787220119101</w:t>
            </w:r>
          </w:p>
        </w:tc>
      </w:tr>
      <w:tr w:rsidR="00F86788" w:rsidRPr="00F86788" w:rsidTr="00F86788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伊卡狛格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[英] J·K·罗琳著；马爱农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人民文学出版社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9787020166916    </w:t>
            </w:r>
          </w:p>
        </w:tc>
      </w:tr>
      <w:tr w:rsidR="00F86788" w:rsidRPr="00F86788" w:rsidTr="00F86788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桃花树下的鲁迅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黄坚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胡杨文化丨九州出版社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9787510887987</w:t>
            </w:r>
          </w:p>
        </w:tc>
      </w:tr>
      <w:tr w:rsidR="00F86788" w:rsidRPr="00F86788" w:rsidTr="00F86788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行走的博物馆指南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杜宇、陈沛渝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浙江人民美术出版社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9787534082153</w:t>
            </w:r>
          </w:p>
        </w:tc>
      </w:tr>
      <w:tr w:rsidR="00F86788" w:rsidRPr="00F86788" w:rsidTr="00F86788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浮世本来多聚散: 唐诗中的21种孤独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蔡丹君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9787521718331</w:t>
            </w:r>
          </w:p>
        </w:tc>
      </w:tr>
      <w:tr w:rsidR="00F86788" w:rsidRPr="00F86788" w:rsidTr="00F86788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我的心迟到了: 佩索阿情诗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 [葡] 费尔南多·佩索阿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果麦文化 |  浙江文艺出版社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2020.12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9787533962418</w:t>
            </w:r>
          </w:p>
        </w:tc>
      </w:tr>
      <w:tr w:rsidR="00F86788" w:rsidRPr="00F86788" w:rsidTr="00F8678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慎余堂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李静睿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广西师范大学出版社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9787559833167</w:t>
            </w:r>
          </w:p>
        </w:tc>
      </w:tr>
      <w:tr w:rsidR="00F86788" w:rsidRPr="00F86788" w:rsidTr="00F86788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一色一生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 xml:space="preserve">[日]志村福美 著；米悄  译/ 审校 张逸雯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拙考 | 上海人民出版社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2021.01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9787208166196</w:t>
            </w:r>
          </w:p>
        </w:tc>
      </w:tr>
      <w:tr w:rsidR="00F86788" w:rsidRPr="00F86788" w:rsidTr="00F8678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局部：伟大的工匠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陈丹青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理想国 | 北京日报出版社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2020.12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9787547738306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廊桥夜话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张翎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新民说 | 广西师范大学出版社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9787559833952</w:t>
            </w:r>
          </w:p>
        </w:tc>
      </w:tr>
      <w:tr w:rsidR="00F86788" w:rsidRPr="00F86788" w:rsidTr="00F8678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我的内在无穷大：自我探索的40堂必修课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张沛超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人民邮电出版社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kern w:val="0"/>
                <w:sz w:val="22"/>
              </w:rPr>
              <w:t>9787115555816</w:t>
            </w:r>
          </w:p>
        </w:tc>
      </w:tr>
      <w:tr w:rsidR="00F86788" w:rsidRPr="00F86788" w:rsidTr="00F86788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故事是这个世界的解药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韩松落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2021.03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'9787521726794</w:t>
            </w:r>
          </w:p>
        </w:tc>
      </w:tr>
      <w:tr w:rsidR="00F86788" w:rsidRPr="00F86788" w:rsidTr="00F8678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女裁缝与风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[阿根廷] 塞萨尔·艾拉 著；赵德明 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上海人民出版社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2021.01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8678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9787208167162</w:t>
            </w:r>
          </w:p>
        </w:tc>
      </w:tr>
    </w:tbl>
    <w:p w:rsidR="00B31639" w:rsidRDefault="00B31639">
      <w:pPr>
        <w:rPr>
          <w:rFonts w:hint="eastAsia"/>
        </w:rPr>
      </w:pPr>
    </w:p>
    <w:p w:rsidR="00F86788" w:rsidRDefault="00F86788">
      <w:pPr>
        <w:rPr>
          <w:rFonts w:hint="eastAsia"/>
        </w:rPr>
      </w:pPr>
    </w:p>
    <w:tbl>
      <w:tblPr>
        <w:tblW w:w="7720" w:type="dxa"/>
        <w:tblInd w:w="93" w:type="dxa"/>
        <w:tblLook w:val="04A0"/>
      </w:tblPr>
      <w:tblGrid>
        <w:gridCol w:w="800"/>
        <w:gridCol w:w="3280"/>
        <w:gridCol w:w="3640"/>
      </w:tblGrid>
      <w:tr w:rsidR="00F86788" w:rsidRPr="00F86788" w:rsidTr="00F86788">
        <w:trPr>
          <w:trHeight w:val="405"/>
        </w:trPr>
        <w:tc>
          <w:tcPr>
            <w:tcW w:w="7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第六届“最美书评”征集评选活动100种经典图书书目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庄子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[战国]庄子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孟子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古诗十九首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[东汉]无名氏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李太白全集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[唐]李白 著 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战国策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[西汉]刘向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文心雕龙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[南朝梁]刘勰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古文观止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[清]吴楚材、吴调侯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楚辞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[战国]屈原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三国演义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[明]罗贯中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曾国藩家书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[清]曾国藩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水浒传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[明]施耐庵 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山海经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无名氏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六韬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[战国]姜子牙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三侠五义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[清]石玉昆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说文解字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[汉]许慎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桃花扇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[清]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孔尚任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世说新语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[南朝宋]刘义庆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初刻拍案惊奇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[明]冯梦龙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官场现形记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[清]李宝嘉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阅微草堂笔记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[清]纪昀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封神演义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[明]许仲琳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梦溪笔谈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[宋]沈括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浮生六记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[清]沈复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菜根谭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[明]洪应明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孤独六讲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蒋勋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受戒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汪曾祺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我与地坛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史铁生 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中国哲学简史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冯友兰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撒哈拉的故事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三毛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穆斯林的葬礼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霍达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啼笑因缘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张恨水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朱自清散文集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朱自清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目送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龙应台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生死场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萧红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国史大纲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钱穆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hyperlink r:id="rId6" w:history="1">
              <w:r w:rsidRPr="00F86788">
                <w:rPr>
                  <w:rFonts w:ascii="宋体" w:eastAsia="宋体" w:hAnsi="宋体" w:cs="宋体" w:hint="eastAsia"/>
                  <w:kern w:val="0"/>
                  <w:sz w:val="28"/>
                </w:rPr>
                <w:t>围城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钱锺书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天龙八部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金庸</w:t>
            </w:r>
          </w:p>
        </w:tc>
      </w:tr>
      <w:tr w:rsidR="00F86788" w:rsidRPr="00F86788" w:rsidTr="00F8678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黄雀记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苏童</w:t>
            </w:r>
          </w:p>
        </w:tc>
      </w:tr>
      <w:tr w:rsidR="00F86788" w:rsidRPr="00F86788" w:rsidTr="00F8678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蛙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莫言</w:t>
            </w:r>
          </w:p>
        </w:tc>
      </w:tr>
      <w:tr w:rsidR="00F86788" w:rsidRPr="00F86788" w:rsidTr="00F86788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我们仨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杨绛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hyperlink r:id="rId7" w:history="1">
              <w:r w:rsidRPr="00F86788">
                <w:rPr>
                  <w:rFonts w:ascii="宋体" w:eastAsia="宋体" w:hAnsi="宋体" w:cs="宋体" w:hint="eastAsia"/>
                  <w:color w:val="000000"/>
                  <w:kern w:val="0"/>
                  <w:sz w:val="28"/>
                </w:rPr>
                <w:t>暗算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麦家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人面桃花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格非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三体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刘慈欣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北京法源寺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李敖</w:t>
            </w:r>
          </w:p>
        </w:tc>
      </w:tr>
      <w:tr w:rsidR="00F86788" w:rsidRPr="00F86788" w:rsidTr="00F86788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黄金时代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王小波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湖光山色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周大新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狼图腾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姜戎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牧羊少年奇幻之旅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[巴西]保罗·柯艾略 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万历十五年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[美] 黄仁宇</w:t>
            </w:r>
          </w:p>
        </w:tc>
      </w:tr>
      <w:tr w:rsidR="00F86788" w:rsidRPr="00F86788" w:rsidTr="00F8678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麦克白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[英]威廉·莎士比亚</w:t>
            </w:r>
          </w:p>
        </w:tc>
      </w:tr>
      <w:tr w:rsidR="00F86788" w:rsidRPr="00F86788" w:rsidTr="00F86788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悲惨世界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[法]雨果</w:t>
            </w:r>
          </w:p>
        </w:tc>
      </w:tr>
      <w:tr w:rsidR="00F86788" w:rsidRPr="00F86788" w:rsidTr="00F8678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hyperlink r:id="rId8" w:history="1">
              <w:r w:rsidRPr="00F86788">
                <w:rPr>
                  <w:rFonts w:ascii="宋体" w:eastAsia="宋体" w:hAnsi="宋体" w:cs="宋体" w:hint="eastAsia"/>
                  <w:kern w:val="0"/>
                  <w:sz w:val="28"/>
                </w:rPr>
                <w:t>三个火枪手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[法]大仲马</w:t>
            </w:r>
          </w:p>
        </w:tc>
      </w:tr>
      <w:tr w:rsidR="00F86788" w:rsidRPr="00F86788" w:rsidTr="00F86788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彼得·潘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[英] 詹姆斯·巴里 </w:t>
            </w:r>
          </w:p>
        </w:tc>
      </w:tr>
      <w:tr w:rsidR="00F86788" w:rsidRPr="00F86788" w:rsidTr="00F86788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查令十字街84号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[美] 海莲·汉芙</w:t>
            </w:r>
          </w:p>
        </w:tc>
      </w:tr>
      <w:tr w:rsidR="00F86788" w:rsidRPr="00F86788" w:rsidTr="00F86788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十日谈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[意]卜伽丘</w:t>
            </w:r>
          </w:p>
        </w:tc>
      </w:tr>
      <w:tr w:rsidR="00F86788" w:rsidRPr="00F86788" w:rsidTr="00F86788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理智与情感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 简·奥斯汀</w:t>
            </w:r>
          </w:p>
        </w:tc>
      </w:tr>
      <w:tr w:rsidR="00F86788" w:rsidRPr="00F86788" w:rsidTr="00F86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汤姆索亚历险记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[美]马克·吐温 </w:t>
            </w:r>
          </w:p>
        </w:tc>
      </w:tr>
      <w:tr w:rsidR="00F86788" w:rsidRPr="00F86788" w:rsidTr="00F86788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无名的裘德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 托马斯·哈代</w:t>
            </w:r>
          </w:p>
        </w:tc>
      </w:tr>
      <w:tr w:rsidR="00F86788" w:rsidRPr="00F86788" w:rsidTr="00F86788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[奥]卡夫卡</w:t>
            </w:r>
          </w:p>
        </w:tc>
      </w:tr>
      <w:tr w:rsidR="00F86788" w:rsidRPr="00F86788" w:rsidTr="00F86788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浮士德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[德]歌德</w:t>
            </w:r>
          </w:p>
        </w:tc>
      </w:tr>
      <w:tr w:rsidR="00F86788" w:rsidRPr="00F86788" w:rsidTr="00F86788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雾都孤儿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[英]查尔斯</w:t>
            </w:r>
            <w:r w:rsidRPr="00F86788">
              <w:rPr>
                <w:rFonts w:ascii="MS Mincho" w:eastAsia="MS Mincho" w:hAnsi="MS Mincho" w:cs="MS Mincho" w:hint="eastAsia"/>
                <w:color w:val="000000"/>
                <w:kern w:val="0"/>
                <w:sz w:val="28"/>
                <w:szCs w:val="28"/>
              </w:rPr>
              <w:t>・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狄更斯</w:t>
            </w:r>
          </w:p>
        </w:tc>
      </w:tr>
      <w:tr w:rsidR="00F86788" w:rsidRPr="00F86788" w:rsidTr="00F86788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战争与和平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[俄]托尔斯泰</w:t>
            </w:r>
          </w:p>
        </w:tc>
      </w:tr>
      <w:tr w:rsidR="00F86788" w:rsidRPr="00F86788" w:rsidTr="00F86788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流动的盛宴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[美] 海明威</w:t>
            </w:r>
          </w:p>
        </w:tc>
      </w:tr>
      <w:tr w:rsidR="00F86788" w:rsidRPr="00F86788" w:rsidTr="00F86788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高老头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[法]巴尔扎克</w:t>
            </w:r>
          </w:p>
        </w:tc>
      </w:tr>
      <w:tr w:rsidR="00F86788" w:rsidRPr="00F86788" w:rsidTr="00F86788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海底两万里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[法]儒尔</w:t>
            </w:r>
            <w:r w:rsidRPr="00F8678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·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凡尔纳</w:t>
            </w:r>
            <w:r w:rsidRPr="00F8678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86788" w:rsidRPr="00F86788" w:rsidTr="00F86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约翰克利斯朵夫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[法]罗曼</w:t>
            </w:r>
            <w:r w:rsidRPr="00F8678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·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罗兰</w:t>
            </w:r>
          </w:p>
        </w:tc>
      </w:tr>
      <w:tr w:rsidR="00F86788" w:rsidRPr="00F86788" w:rsidTr="00F8678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窗边的小豆豆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[日]黑柳彻子 </w:t>
            </w:r>
          </w:p>
        </w:tc>
      </w:tr>
      <w:tr w:rsidR="00F86788" w:rsidRPr="00F86788" w:rsidTr="00F86788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人类的故事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[美]房龙</w:t>
            </w:r>
          </w:p>
        </w:tc>
      </w:tr>
      <w:tr w:rsidR="00F86788" w:rsidRPr="00F86788" w:rsidTr="00F86788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白夜行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[日]东野圭吾</w:t>
            </w:r>
          </w:p>
        </w:tc>
      </w:tr>
      <w:tr w:rsidR="00F86788" w:rsidRPr="00F86788" w:rsidTr="00F86788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资本论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[德]马克思</w:t>
            </w:r>
          </w:p>
        </w:tc>
      </w:tr>
      <w:tr w:rsidR="00F86788" w:rsidRPr="00F86788" w:rsidTr="00F86788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[爱尔兰] 伏尼契</w:t>
            </w:r>
          </w:p>
        </w:tc>
      </w:tr>
      <w:tr w:rsidR="00F86788" w:rsidRPr="00F86788" w:rsidTr="00F86788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乌合之众：大众心理研究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[法]古斯塔夫</w:t>
            </w:r>
            <w:r w:rsidRPr="00F86788">
              <w:rPr>
                <w:rFonts w:ascii="Tahoma" w:eastAsia="宋体" w:hAnsi="Tahoma" w:cs="Tahoma"/>
                <w:kern w:val="0"/>
                <w:sz w:val="28"/>
                <w:szCs w:val="28"/>
              </w:rPr>
              <w:t>·</w:t>
            </w: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勒庞</w:t>
            </w:r>
          </w:p>
        </w:tc>
      </w:tr>
      <w:tr w:rsidR="00F86788" w:rsidRPr="00F86788" w:rsidTr="00F86788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红与黑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[法]司汤达</w:t>
            </w:r>
          </w:p>
        </w:tc>
      </w:tr>
      <w:tr w:rsidR="00F86788" w:rsidRPr="00F86788" w:rsidTr="00F86788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时间旅行者的妻子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[美] 奥德丽·尼芬格</w:t>
            </w:r>
          </w:p>
        </w:tc>
      </w:tr>
      <w:tr w:rsidR="00F86788" w:rsidRPr="00F86788" w:rsidTr="00F86788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小逻辑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[德]黑格尔</w:t>
            </w:r>
          </w:p>
        </w:tc>
      </w:tr>
      <w:tr w:rsidR="00F86788" w:rsidRPr="00F86788" w:rsidTr="00F86788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项链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[法]居伊·德·莫泊桑 </w:t>
            </w:r>
          </w:p>
        </w:tc>
      </w:tr>
      <w:tr w:rsidR="00F86788" w:rsidRPr="00F86788" w:rsidTr="00F86788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hyperlink r:id="rId9" w:history="1">
              <w:r w:rsidRPr="00F86788">
                <w:rPr>
                  <w:rFonts w:ascii="宋体" w:eastAsia="宋体" w:hAnsi="宋体" w:cs="宋体" w:hint="eastAsia"/>
                  <w:kern w:val="0"/>
                  <w:sz w:val="28"/>
                </w:rPr>
                <w:t>无人生还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[英]阿加莎·克里斯蒂</w:t>
            </w:r>
            <w:r w:rsidRPr="00F86788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F86788" w:rsidRPr="00F86788" w:rsidTr="00F86788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肖申克的救赎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[美] 斯蒂芬·金  </w:t>
            </w:r>
          </w:p>
        </w:tc>
      </w:tr>
      <w:tr w:rsidR="00F86788" w:rsidRPr="00F86788" w:rsidTr="00F86788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追风筝的人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[美国]卡勒德.胡塞尼 </w:t>
            </w:r>
          </w:p>
        </w:tc>
      </w:tr>
      <w:tr w:rsidR="00F86788" w:rsidRPr="00F86788" w:rsidTr="00F86788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动物农场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[英]乔治·奥威尔</w:t>
            </w:r>
          </w:p>
        </w:tc>
      </w:tr>
      <w:tr w:rsidR="00F86788" w:rsidRPr="00F86788" w:rsidTr="00F86788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新月集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[印]罗宾德拉纳德·泰戈尔</w:t>
            </w:r>
          </w:p>
        </w:tc>
      </w:tr>
      <w:tr w:rsidR="00F86788" w:rsidRPr="00F86788" w:rsidTr="00F86788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了不起的盖茨比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[美] 弗·司各特·菲茨杰拉德</w:t>
            </w:r>
          </w:p>
        </w:tc>
      </w:tr>
      <w:tr w:rsidR="00F86788" w:rsidRPr="00F86788" w:rsidTr="00F86788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生活在别处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[捷克]米兰·昆德拉 </w:t>
            </w:r>
          </w:p>
        </w:tc>
      </w:tr>
      <w:tr w:rsidR="00F86788" w:rsidRPr="00F86788" w:rsidTr="00F86788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呼啸山庄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[英]艾米莉·勃朗特</w:t>
            </w:r>
          </w:p>
        </w:tc>
      </w:tr>
      <w:tr w:rsidR="00F86788" w:rsidRPr="00F86788" w:rsidTr="00F86788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上尉的女儿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[俄]亚历山大·普希金</w:t>
            </w:r>
          </w:p>
        </w:tc>
      </w:tr>
      <w:tr w:rsidR="00F86788" w:rsidRPr="00F86788" w:rsidTr="00F8678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生命是什么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[奥]埃尔温·薛定谔</w:t>
            </w:r>
          </w:p>
        </w:tc>
      </w:tr>
      <w:tr w:rsidR="00F86788" w:rsidRPr="00F86788" w:rsidTr="00F86788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霍乱时期的爱情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[哥伦比亚</w:t>
            </w:r>
            <w:r w:rsidRPr="00F86788">
              <w:rPr>
                <w:rFonts w:ascii="Tahoma" w:eastAsia="宋体" w:hAnsi="Tahoma" w:cs="Tahoma"/>
                <w:kern w:val="0"/>
                <w:sz w:val="28"/>
                <w:szCs w:val="28"/>
              </w:rPr>
              <w:t>]</w:t>
            </w: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加西亚</w:t>
            </w:r>
            <w:r w:rsidRPr="00F86788">
              <w:rPr>
                <w:rFonts w:ascii="Tahoma" w:eastAsia="宋体" w:hAnsi="Tahoma" w:cs="Tahoma"/>
                <w:kern w:val="0"/>
                <w:sz w:val="28"/>
                <w:szCs w:val="28"/>
              </w:rPr>
              <w:t>·</w:t>
            </w: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马尔克斯</w:t>
            </w:r>
          </w:p>
        </w:tc>
      </w:tr>
      <w:tr w:rsidR="00F86788" w:rsidRPr="00F86788" w:rsidTr="00F86788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牧羊少年奇幻之旅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[巴西]保罗·柯艾略</w:t>
            </w:r>
          </w:p>
        </w:tc>
      </w:tr>
      <w:tr w:rsidR="00F86788" w:rsidRPr="00F86788" w:rsidTr="00F86788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寂静的春天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[美]蕾切尔·卡森</w:t>
            </w:r>
          </w:p>
        </w:tc>
      </w:tr>
      <w:tr w:rsidR="00F86788" w:rsidRPr="00F86788" w:rsidTr="00F86788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猎人笔记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[俄] 伊凡·谢尔盖耶维奇·屠格涅夫</w:t>
            </w:r>
          </w:p>
        </w:tc>
      </w:tr>
      <w:tr w:rsidR="00F86788" w:rsidRPr="00F86788" w:rsidTr="00F86788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爱的教育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[意]亚米契斯</w:t>
            </w:r>
          </w:p>
        </w:tc>
      </w:tr>
      <w:tr w:rsidR="00F86788" w:rsidRPr="00F86788" w:rsidTr="00F86788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时间简史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[英]史蒂芬·霍金 </w:t>
            </w:r>
          </w:p>
        </w:tc>
      </w:tr>
      <w:tr w:rsidR="00F86788" w:rsidRPr="00F86788" w:rsidTr="00F86788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影响力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[美] 罗伯特·西奥迪尼 </w:t>
            </w:r>
          </w:p>
        </w:tc>
      </w:tr>
      <w:tr w:rsidR="00F86788" w:rsidRPr="00F86788" w:rsidTr="00F86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布谷鸟的呼唤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[英]罗伯特</w:t>
            </w:r>
            <w:r w:rsidRPr="00F8678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·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加尔布雷思</w:t>
            </w:r>
          </w:p>
        </w:tc>
      </w:tr>
      <w:tr w:rsidR="00F86788" w:rsidRPr="00F86788" w:rsidTr="00F86788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一个陌生女人的来信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[奥]斯蒂芬</w:t>
            </w:r>
            <w:r w:rsidRPr="00F8678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·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茨威格</w:t>
            </w:r>
          </w:p>
        </w:tc>
      </w:tr>
      <w:tr w:rsidR="00F86788" w:rsidRPr="00F86788" w:rsidTr="00F86788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夜莺与玫瑰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[英] 奥斯卡·王尔德</w:t>
            </w:r>
          </w:p>
        </w:tc>
      </w:tr>
      <w:tr w:rsidR="00F86788" w:rsidRPr="00F86788" w:rsidTr="00F86788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伊索寓言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[希腊] 伊索</w:t>
            </w:r>
          </w:p>
        </w:tc>
      </w:tr>
      <w:tr w:rsidR="00F86788" w:rsidRPr="00F86788" w:rsidTr="00F86788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小海蒂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[瑞士]乔娜.施皮里</w:t>
            </w:r>
          </w:p>
        </w:tc>
      </w:tr>
      <w:tr w:rsidR="00F86788" w:rsidRPr="00F86788" w:rsidTr="00F86788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昆虫记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[法]</w:t>
            </w:r>
            <w:r w:rsidRPr="00F8678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J.H.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法布尔</w:t>
            </w:r>
          </w:p>
        </w:tc>
      </w:tr>
      <w:tr w:rsidR="00F86788" w:rsidRPr="00F86788" w:rsidTr="00F86788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地心游记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88" w:rsidRPr="00F86788" w:rsidRDefault="00F86788" w:rsidP="00F86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[法]</w:t>
            </w:r>
            <w:r w:rsidRPr="00F86788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F867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凡尔纳</w:t>
            </w:r>
          </w:p>
        </w:tc>
      </w:tr>
    </w:tbl>
    <w:p w:rsidR="00F86788" w:rsidRDefault="00F86788"/>
    <w:sectPr w:rsidR="00F86788" w:rsidSect="00F8678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92" w:rsidRDefault="00066F92" w:rsidP="00F86788">
      <w:r>
        <w:separator/>
      </w:r>
    </w:p>
  </w:endnote>
  <w:endnote w:type="continuationSeparator" w:id="0">
    <w:p w:rsidR="00066F92" w:rsidRDefault="00066F92" w:rsidP="00F8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92" w:rsidRDefault="00066F92" w:rsidP="00F86788">
      <w:r>
        <w:separator/>
      </w:r>
    </w:p>
  </w:footnote>
  <w:footnote w:type="continuationSeparator" w:id="0">
    <w:p w:rsidR="00066F92" w:rsidRDefault="00066F92" w:rsidP="00F86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88"/>
    <w:rsid w:val="00066F92"/>
    <w:rsid w:val="0042599F"/>
    <w:rsid w:val="009D1709"/>
    <w:rsid w:val="00B31639"/>
    <w:rsid w:val="00F8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7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86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18808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.douban.com/subject/10821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douban.com/subject/185536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ook.douban.com/subject/6534991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2021-07-27T02:32:00Z</dcterms:created>
  <dcterms:modified xsi:type="dcterms:W3CDTF">2021-07-27T02:44:00Z</dcterms:modified>
</cp:coreProperties>
</file>